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28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  <w:t>各学院校创新计划项目工作组联系方式</w:t>
      </w:r>
    </w:p>
    <w:tbl>
      <w:tblPr>
        <w:tblStyle w:val="3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10"/>
        <w:gridCol w:w="1605"/>
        <w:gridCol w:w="2917"/>
        <w:gridCol w:w="2693"/>
      </w:tblGrid>
      <w:tr w14:paraId="3CCA7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41" w:type="dxa"/>
            <w:vAlign w:val="center"/>
          </w:tcPr>
          <w:p w14:paraId="1FC99BD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410" w:type="dxa"/>
            <w:vAlign w:val="center"/>
          </w:tcPr>
          <w:p w14:paraId="0EF3EA8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联系老师</w:t>
            </w:r>
          </w:p>
        </w:tc>
        <w:tc>
          <w:tcPr>
            <w:tcW w:w="1605" w:type="dxa"/>
            <w:vAlign w:val="center"/>
          </w:tcPr>
          <w:p w14:paraId="2718116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917" w:type="dxa"/>
            <w:vAlign w:val="center"/>
          </w:tcPr>
          <w:p w14:paraId="79E25D7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办公地点</w:t>
            </w:r>
          </w:p>
        </w:tc>
        <w:tc>
          <w:tcPr>
            <w:tcW w:w="2693" w:type="dxa"/>
            <w:vAlign w:val="center"/>
          </w:tcPr>
          <w:p w14:paraId="76E73D8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</w:tr>
      <w:tr w14:paraId="7D5EC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7E0D2C1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 w14:paraId="364369C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袁青</w:t>
            </w:r>
          </w:p>
        </w:tc>
        <w:tc>
          <w:tcPr>
            <w:tcW w:w="1605" w:type="dxa"/>
            <w:vAlign w:val="center"/>
          </w:tcPr>
          <w:p w14:paraId="2B9BB3A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84891274</w:t>
            </w:r>
          </w:p>
        </w:tc>
        <w:tc>
          <w:tcPr>
            <w:tcW w:w="2917" w:type="dxa"/>
            <w:vAlign w:val="center"/>
          </w:tcPr>
          <w:p w14:paraId="2C66951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本部18号楼501</w:t>
            </w:r>
          </w:p>
        </w:tc>
        <w:tc>
          <w:tcPr>
            <w:tcW w:w="2693" w:type="dxa"/>
            <w:vAlign w:val="center"/>
          </w:tcPr>
          <w:p w14:paraId="4FFA48E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yuanqing@nuaa.edu.cn</w:t>
            </w:r>
          </w:p>
        </w:tc>
      </w:tr>
      <w:tr w14:paraId="58AF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50A1F5F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14FC6A6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徐敏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C37997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84890520</w:t>
            </w:r>
          </w:p>
        </w:tc>
        <w:tc>
          <w:tcPr>
            <w:tcW w:w="2917" w:type="dxa"/>
            <w:vAlign w:val="center"/>
          </w:tcPr>
          <w:p w14:paraId="50E0F35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本部10号楼503</w:t>
            </w:r>
          </w:p>
        </w:tc>
        <w:tc>
          <w:tcPr>
            <w:tcW w:w="2693" w:type="dxa"/>
            <w:vAlign w:val="center"/>
          </w:tcPr>
          <w:p w14:paraId="14E245A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xumin02</w:t>
            </w:r>
            <w:r>
              <w:rPr>
                <w:rFonts w:hint="eastAsia"/>
              </w:rPr>
              <w:t>@nuaa.edu.cn</w:t>
            </w:r>
          </w:p>
        </w:tc>
      </w:tr>
      <w:tr w14:paraId="3AB3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0DD80FB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E83EEC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王馨仪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2EBD51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84890132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62D23F4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将军路校区东区自动化学院大楼1号楼410室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4D25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xinyiwang@nuaa.edu.cn</w:t>
            </w:r>
          </w:p>
        </w:tc>
      </w:tr>
      <w:tr w14:paraId="6BD5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6F63F73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 w14:paraId="1C6C7BC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江菊华</w:t>
            </w:r>
          </w:p>
        </w:tc>
        <w:tc>
          <w:tcPr>
            <w:tcW w:w="1605" w:type="dxa"/>
            <w:vAlign w:val="center"/>
          </w:tcPr>
          <w:p w14:paraId="42200D3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84892852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060C01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将军路校区东区电子信息工程学院大楼228室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EE821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jiangjuhua3120@nuaa.edu.cn</w:t>
            </w:r>
          </w:p>
        </w:tc>
      </w:tr>
      <w:tr w14:paraId="0B89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132C70E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 w14:paraId="591658F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张海啸</w:t>
            </w:r>
          </w:p>
        </w:tc>
        <w:tc>
          <w:tcPr>
            <w:tcW w:w="1605" w:type="dxa"/>
            <w:vAlign w:val="center"/>
          </w:tcPr>
          <w:p w14:paraId="7212288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84890249</w:t>
            </w:r>
          </w:p>
        </w:tc>
        <w:tc>
          <w:tcPr>
            <w:tcW w:w="2917" w:type="dxa"/>
            <w:vAlign w:val="center"/>
          </w:tcPr>
          <w:p w14:paraId="3375390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本部15号楼3楼B310</w:t>
            </w:r>
          </w:p>
        </w:tc>
        <w:tc>
          <w:tcPr>
            <w:tcW w:w="2693" w:type="dxa"/>
            <w:vAlign w:val="center"/>
          </w:tcPr>
          <w:p w14:paraId="363FA4E5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1309363655@qq.com</w:t>
            </w:r>
          </w:p>
        </w:tc>
      </w:tr>
      <w:tr w14:paraId="062A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5297F5C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0595E1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刘燕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A5E5F8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52112904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179132D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将军路校区材料学院办公楼257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37A0A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liuyan06@nuaa.edu.cn</w:t>
            </w:r>
          </w:p>
        </w:tc>
      </w:tr>
      <w:tr w14:paraId="71B10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447A176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D16733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祖培龙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1C66BA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84893552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16E0C95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将军路校区1号主楼2001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0E40CD">
            <w:pPr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zu240001@nuaa.edu.cn</w:t>
            </w:r>
          </w:p>
        </w:tc>
      </w:tr>
      <w:tr w14:paraId="0B8F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1F071DA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785CEF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鲁晓林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FE7D1D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52113709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65939B2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将军路校区理学楼508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F0EB5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lxlfsc@nuaa.edu.cn</w:t>
            </w:r>
          </w:p>
        </w:tc>
      </w:tr>
      <w:tr w14:paraId="64BA1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58D16BB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AD59A4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崔琳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0AA9A6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84892751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C9E1D5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将军路校区东区经管院大楼617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B4BA1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sz w:val="21"/>
                <w:szCs w:val="21"/>
              </w:rPr>
              <w:t>jsnjcl09@nuaa.edu.cn</w:t>
            </w:r>
          </w:p>
        </w:tc>
      </w:tr>
      <w:tr w14:paraId="7E9A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49C42AB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93D751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曹春华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986BC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84893152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1C6965F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将军路校区东区人文学院305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16A56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kangqq2022@163.com</w:t>
            </w:r>
          </w:p>
        </w:tc>
      </w:tr>
      <w:tr w14:paraId="6FDA6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130E5A5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AC92AC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秦曼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02DACA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52075809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36AF98D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艺术学院301B办公室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32D8E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104626060@qq.com</w:t>
            </w:r>
          </w:p>
        </w:tc>
      </w:tr>
      <w:tr w14:paraId="5FDD9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18C851C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37FB45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邹馨茗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7510F4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84895719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2DFD0E1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将军路校区东区外国语学院大楼311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B9443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373148503@qq.com</w:t>
            </w:r>
          </w:p>
        </w:tc>
      </w:tr>
      <w:tr w14:paraId="72D6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66FBC86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8FA8D9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刘婷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3F4476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84892805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1243ADC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将军路校区航天大楼A-309室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31D13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liuting0578@nuaa.edu.cn</w:t>
            </w:r>
          </w:p>
        </w:tc>
      </w:tr>
      <w:tr w14:paraId="33C5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41" w:type="dxa"/>
            <w:vAlign w:val="center"/>
          </w:tcPr>
          <w:p w14:paraId="1F67A9F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BFB03A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胡可欣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54F4A6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84892830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32026D8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将军路校区东区计算机科学与技术学院大楼518室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C2A97D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niemx@nuaa.edu.cn</w:t>
            </w:r>
          </w:p>
        </w:tc>
      </w:tr>
      <w:tr w14:paraId="6A4B5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10E0445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CB17FBC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0" w:name="OLE_LINK2"/>
            <w:bookmarkStart w:id="1" w:name="OLE_LINK3"/>
            <w:r>
              <w:rPr>
                <w:rFonts w:hint="eastAsia"/>
                <w:sz w:val="21"/>
                <w:szCs w:val="21"/>
              </w:rPr>
              <w:t>胡未婷</w:t>
            </w:r>
            <w:bookmarkEnd w:id="0"/>
            <w:bookmarkEnd w:id="1"/>
          </w:p>
        </w:tc>
        <w:tc>
          <w:tcPr>
            <w:tcW w:w="1605" w:type="dxa"/>
            <w:shd w:val="clear" w:color="auto" w:fill="auto"/>
            <w:vAlign w:val="center"/>
          </w:tcPr>
          <w:p w14:paraId="68FA6E30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52116005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738E352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江宁校区马克思主义学院324室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283FDD"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1543541938@qq.com</w:t>
            </w:r>
          </w:p>
        </w:tc>
      </w:tr>
      <w:tr w14:paraId="74E1D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4F055B2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4BA3D1C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薛涵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8B4975E"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52113704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75030D87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将军路校区</w:t>
            </w:r>
            <w:r>
              <w:rPr>
                <w:rFonts w:ascii="宋体" w:hAnsi="宋体" w:eastAsia="宋体" w:cs="宋体"/>
                <w:sz w:val="21"/>
                <w:szCs w:val="21"/>
              </w:rPr>
              <w:t>理学楼514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0970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jxb021@nuaa.edu.cn</w:t>
            </w:r>
          </w:p>
        </w:tc>
      </w:tr>
      <w:tr w14:paraId="1B82A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 w14:paraId="3AF0CBE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C6F7DA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祁珊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92F11E7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52118292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0B41E3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电子信息学院楼212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14D98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qishan@nuaa.edu.cn</w:t>
            </w:r>
          </w:p>
        </w:tc>
      </w:tr>
    </w:tbl>
    <w:p w14:paraId="634491E4">
      <w:pPr>
        <w:jc w:val="center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jdhMTYzNmNkZDRjOWE2MmYyODg5NmMxOTRlN2UifQ=="/>
  </w:docVars>
  <w:rsids>
    <w:rsidRoot w:val="2F7B26C7"/>
    <w:rsid w:val="0A2F33F8"/>
    <w:rsid w:val="10283364"/>
    <w:rsid w:val="15AA610D"/>
    <w:rsid w:val="191E0979"/>
    <w:rsid w:val="1B697135"/>
    <w:rsid w:val="201F745B"/>
    <w:rsid w:val="2F7B26C7"/>
    <w:rsid w:val="32A65400"/>
    <w:rsid w:val="3953321F"/>
    <w:rsid w:val="3D29455F"/>
    <w:rsid w:val="443B2135"/>
    <w:rsid w:val="44D77C18"/>
    <w:rsid w:val="45D455AF"/>
    <w:rsid w:val="46C314A7"/>
    <w:rsid w:val="48EC7B9F"/>
    <w:rsid w:val="4A593BD8"/>
    <w:rsid w:val="50F54C60"/>
    <w:rsid w:val="5186491B"/>
    <w:rsid w:val="520664D5"/>
    <w:rsid w:val="52832E96"/>
    <w:rsid w:val="601E41DF"/>
    <w:rsid w:val="611A5811"/>
    <w:rsid w:val="686C6CF6"/>
    <w:rsid w:val="6B310D82"/>
    <w:rsid w:val="6E9B5947"/>
    <w:rsid w:val="79446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801</Characters>
  <Lines>0</Lines>
  <Paragraphs>0</Paragraphs>
  <TotalTime>120</TotalTime>
  <ScaleCrop>false</ScaleCrop>
  <LinksUpToDate>false</LinksUpToDate>
  <CharactersWithSpaces>801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2016-03-25T01:17:00Z</dcterms:created>
  <dc:creator>Administrator</dc:creator>
  <cp:lastModifiedBy>liisaa</cp:lastModifiedBy>
  <dcterms:modified xsi:type="dcterms:W3CDTF">2024-10-22T09:40:49Z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EE4C0C1EC9C74C5180343D1E33DBD6DF_13</vt:lpwstr>
  </property>
</Properties>
</file>