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NGQ1MGZiY2IxZjY1ZmZhYzg4YWRlYzdlNjY5ZGQifQ=="/>
  </w:docVars>
  <w:rsids>
    <w:rsidRoot w:val="003F650E"/>
    <w:rsid w:val="00005918"/>
    <w:rsid w:val="00010B26"/>
    <w:rsid w:val="000D5250"/>
    <w:rsid w:val="003454A1"/>
    <w:rsid w:val="003F650E"/>
    <w:rsid w:val="00436B08"/>
    <w:rsid w:val="00457281"/>
    <w:rsid w:val="0046564B"/>
    <w:rsid w:val="004959EB"/>
    <w:rsid w:val="0057052C"/>
    <w:rsid w:val="00592441"/>
    <w:rsid w:val="00642FAC"/>
    <w:rsid w:val="0065195A"/>
    <w:rsid w:val="00685C7E"/>
    <w:rsid w:val="006E32C1"/>
    <w:rsid w:val="00712517"/>
    <w:rsid w:val="00773F5B"/>
    <w:rsid w:val="00781E41"/>
    <w:rsid w:val="007B139F"/>
    <w:rsid w:val="008C5B2A"/>
    <w:rsid w:val="00A0284C"/>
    <w:rsid w:val="00B76A05"/>
    <w:rsid w:val="00C00662"/>
    <w:rsid w:val="00C27EE7"/>
    <w:rsid w:val="00DD55AA"/>
    <w:rsid w:val="00EC20EB"/>
    <w:rsid w:val="00F90216"/>
    <w:rsid w:val="124037FE"/>
    <w:rsid w:val="75898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6146</Words>
  <Characters>6377</Characters>
  <Lines>46</Lines>
  <Paragraphs>13</Paragraphs>
  <TotalTime>125</TotalTime>
  <ScaleCrop>false</ScaleCrop>
  <LinksUpToDate>false</LinksUpToDate>
  <CharactersWithSpaces>6423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2024-08-22T04:36:00Z</dcterms:created>
  <dc:creator>贝比</dc:creator>
  <cp:lastModifiedBy>还好</cp:lastModifiedBy>
  <dcterms:modified xsi:type="dcterms:W3CDTF">2024-10-18T07:13:33Z</dcterms:modified>
  <cp:revision>12</cp:revision>
</cp:coreProperties>
</file>