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3AF478-EF42-433E-986E-774F8769DA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F76F4AD-CF7D-453E-88E9-0C3F9ED50D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9C6D9F-8B57-4E9B-99E1-E0FD08A187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4EF1D19-26FB-4417-91A6-D9389C52A1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A6633"/>
    <w:multiLevelType w:val="multilevel"/>
    <w:tmpl w:val="639A663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17C50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A43AD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77B4B"/>
    <w:rsid w:val="00286C0F"/>
    <w:rsid w:val="0028717D"/>
    <w:rsid w:val="00292D5B"/>
    <w:rsid w:val="002C12E9"/>
    <w:rsid w:val="002C771E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1CD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74B9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93D3D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4B66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B5D3C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777B5"/>
    <w:rsid w:val="009920F6"/>
    <w:rsid w:val="00993719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C6AEF"/>
    <w:rsid w:val="00AE29D8"/>
    <w:rsid w:val="00AE3C5D"/>
    <w:rsid w:val="00AE524F"/>
    <w:rsid w:val="00AE72EA"/>
    <w:rsid w:val="00AF18D4"/>
    <w:rsid w:val="00AF2CA2"/>
    <w:rsid w:val="00AF3C91"/>
    <w:rsid w:val="00AF4EF2"/>
    <w:rsid w:val="00B02DF1"/>
    <w:rsid w:val="00B0789B"/>
    <w:rsid w:val="00B118EB"/>
    <w:rsid w:val="00B12B29"/>
    <w:rsid w:val="00B144D0"/>
    <w:rsid w:val="00B14857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26A2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D64FC"/>
    <w:rsid w:val="00BE3C79"/>
    <w:rsid w:val="00BE5656"/>
    <w:rsid w:val="00BE5BC7"/>
    <w:rsid w:val="00BF3FD7"/>
    <w:rsid w:val="00BF5683"/>
    <w:rsid w:val="00BF6932"/>
    <w:rsid w:val="00C03DC6"/>
    <w:rsid w:val="00C05C78"/>
    <w:rsid w:val="00C17071"/>
    <w:rsid w:val="00C22E46"/>
    <w:rsid w:val="00C26482"/>
    <w:rsid w:val="00C30339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36380"/>
    <w:rsid w:val="00E444EA"/>
    <w:rsid w:val="00E51A18"/>
    <w:rsid w:val="00E53874"/>
    <w:rsid w:val="00E54727"/>
    <w:rsid w:val="00E55AAE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2519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  <w:rsid w:val="0DDE5535"/>
    <w:rsid w:val="1DAE127B"/>
    <w:rsid w:val="47C702AC"/>
    <w:rsid w:val="489521A0"/>
    <w:rsid w:val="703379DD"/>
    <w:rsid w:val="73C03C7E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TotalTime>616</TotalTime>
  <ScaleCrop>false</ScaleCrop>
  <LinksUpToDate>false</LinksUpToDate>
  <CharactersWithSpaces>680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2018-12-19T00:41:00Z</dcterms:created>
  <dc:creator>姚静</dc:creator>
  <cp:lastModifiedBy>田梦</cp:lastModifiedBy>
  <dcterms:modified xsi:type="dcterms:W3CDTF">2024-09-01T02:30:57Z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370BB05A1DF64819BEA3FADC540BD94A_12</vt:lpwstr>
  </property>
</Properties>
</file>